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ind w:firstLine="48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寻甸县2021年事业单位公开选调</w:t>
      </w:r>
    </w:p>
    <w:p>
      <w:pPr>
        <w:pStyle w:val="5"/>
        <w:spacing w:before="0" w:beforeAutospacing="0" w:after="0" w:afterAutospacing="0" w:line="560" w:lineRule="exact"/>
        <w:ind w:firstLine="48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工作人员报考诚信承诺书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我已认真阅读《2021年寻甸县事业单位公开选调工作人员公告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及其附件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》，清楚并理解其内容，在此我郑重承诺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一、我已仔细阅读公告及相关文件，理解且认可其内容，遵守考试纪律，服从考试安排，不舞弊也不协助他人舞弊，并将按规定完成相关程序。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二、不弄虚作假，真实、准确、完整地提供本人信息、证明材料、证件等相关材料，保证符合选调资格条件。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三、准确提供有效的联系电话、通讯地址等联系方式，并保证在选调工作期间联系方式畅通。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四、如被确定为选调对象，本人自愿服从岗位安排，同意选调单位主管部门按相关规定重新确定事业单位岗位等级，并根据新岗位等级重新确定工资。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五、如被确定为选调对象，本人负责协调办理调动手续等相关工作。如因个人原因无法办理调动手续，后果由个人承担。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六、遵守疫情防控有关要求，如实填报相关信息。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七、我承诺在各级公务员招考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事业单位招聘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中没有被认定有舞弊等严重违反考录、招聘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纪律的行为。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承诺人（签名）:           身份证号码：</w:t>
      </w:r>
    </w:p>
    <w:p>
      <w:pPr>
        <w:pStyle w:val="5"/>
        <w:spacing w:before="0" w:beforeAutospacing="0" w:after="0" w:afterAutospacing="0"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  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C6"/>
    <w:rsid w:val="00022FE7"/>
    <w:rsid w:val="000D2DA0"/>
    <w:rsid w:val="000D7CA1"/>
    <w:rsid w:val="00102949"/>
    <w:rsid w:val="00114B84"/>
    <w:rsid w:val="00126224"/>
    <w:rsid w:val="00161D90"/>
    <w:rsid w:val="001D3E55"/>
    <w:rsid w:val="001E1319"/>
    <w:rsid w:val="00215247"/>
    <w:rsid w:val="002322C6"/>
    <w:rsid w:val="0034636F"/>
    <w:rsid w:val="003D1D5B"/>
    <w:rsid w:val="00406438"/>
    <w:rsid w:val="00420DEB"/>
    <w:rsid w:val="004A0919"/>
    <w:rsid w:val="00590173"/>
    <w:rsid w:val="00596167"/>
    <w:rsid w:val="00602382"/>
    <w:rsid w:val="006C0266"/>
    <w:rsid w:val="007F06F0"/>
    <w:rsid w:val="00860143"/>
    <w:rsid w:val="0094351D"/>
    <w:rsid w:val="009B6BEC"/>
    <w:rsid w:val="009F101B"/>
    <w:rsid w:val="00A45FBB"/>
    <w:rsid w:val="00AF1CAE"/>
    <w:rsid w:val="00B85A0B"/>
    <w:rsid w:val="00BD3972"/>
    <w:rsid w:val="00C3756D"/>
    <w:rsid w:val="00CE5410"/>
    <w:rsid w:val="00DB2868"/>
    <w:rsid w:val="00E130CE"/>
    <w:rsid w:val="00E22FD6"/>
    <w:rsid w:val="00EB4C08"/>
    <w:rsid w:val="00F35FE4"/>
    <w:rsid w:val="00F91EBA"/>
    <w:rsid w:val="00FB2C74"/>
    <w:rsid w:val="00FD4DB7"/>
    <w:rsid w:val="00FE66B7"/>
    <w:rsid w:val="01CD6CC9"/>
    <w:rsid w:val="069852EC"/>
    <w:rsid w:val="07A8672E"/>
    <w:rsid w:val="18F9180A"/>
    <w:rsid w:val="1F6945F6"/>
    <w:rsid w:val="25390429"/>
    <w:rsid w:val="27086FF3"/>
    <w:rsid w:val="2A045FE0"/>
    <w:rsid w:val="2FB954B3"/>
    <w:rsid w:val="307944DE"/>
    <w:rsid w:val="31CF3D8B"/>
    <w:rsid w:val="3E5D378A"/>
    <w:rsid w:val="5C9C2CD4"/>
    <w:rsid w:val="5F223683"/>
    <w:rsid w:val="62DB275D"/>
    <w:rsid w:val="66740F3F"/>
    <w:rsid w:val="78036B2A"/>
    <w:rsid w:val="7E2566B1"/>
    <w:rsid w:val="7FA37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7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74</Words>
  <Characters>426</Characters>
  <Lines>3</Lines>
  <Paragraphs>1</Paragraphs>
  <TotalTime>6</TotalTime>
  <ScaleCrop>false</ScaleCrop>
  <LinksUpToDate>false</LinksUpToDate>
  <CharactersWithSpaces>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2020-08-31T06:44:00Z</dcterms:created>
  <dc:creator>zhangxue</dc:creator>
  <cp:lastModifiedBy>L</cp:lastModifiedBy>
  <cp:lastPrinted>2021-07-05T06:04:00Z</cp:lastPrinted>
  <dcterms:modified xsi:type="dcterms:W3CDTF">2021-09-02T08:09:46Z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